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1" w:rsidRPr="00F10FE6" w:rsidRDefault="00F10FE6" w:rsidP="004F2A7A">
      <w:pPr>
        <w:tabs>
          <w:tab w:val="center" w:pos="4536"/>
          <w:tab w:val="right" w:pos="9072"/>
        </w:tabs>
        <w:suppressAutoHyphens/>
        <w:jc w:val="right"/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</w:pPr>
      <w:r w:rsidRPr="00F10FE6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 xml:space="preserve">Załącznik nr </w:t>
      </w:r>
      <w:r w:rsidR="00B80D14" w:rsidRPr="00F10FE6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2</w:t>
      </w:r>
      <w:r w:rsidR="00933552" w:rsidRPr="00F10FE6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</w:t>
      </w:r>
      <w:r w:rsidRPr="00F10FE6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do Regulaminu Realizacji Projektu</w:t>
      </w:r>
    </w:p>
    <w:p w:rsidR="00933552" w:rsidRDefault="00933552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933552" w:rsidRDefault="00933552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FORMULARZ ZGŁOSZENIOWY</w:t>
      </w:r>
      <w:r w:rsidR="00FF6F21" w:rsidRPr="00D325AA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/RODZIC</w:t>
      </w:r>
    </w:p>
    <w:p w:rsidR="00D63F21" w:rsidRPr="00D325AA" w:rsidRDefault="00D63F21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Cs/>
          <w:caps/>
          <w:color w:val="00000A"/>
          <w:sz w:val="20"/>
          <w:szCs w:val="20"/>
          <w:lang w:eastAsia="en-US"/>
        </w:rPr>
        <w:t>(</w:t>
      </w: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proszę wypełnić przez wstawienie znaku „X”, bądź uzupełnienie treści)</w:t>
      </w:r>
    </w:p>
    <w:p w:rsidR="00D63F21" w:rsidRPr="00D325AA" w:rsidRDefault="00D63F21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DANE PODSTAWOWE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5"/>
        <w:gridCol w:w="232"/>
        <w:gridCol w:w="232"/>
        <w:gridCol w:w="242"/>
        <w:gridCol w:w="241"/>
        <w:gridCol w:w="233"/>
        <w:gridCol w:w="234"/>
        <w:gridCol w:w="239"/>
        <w:gridCol w:w="240"/>
        <w:gridCol w:w="237"/>
        <w:gridCol w:w="233"/>
        <w:gridCol w:w="238"/>
        <w:gridCol w:w="239"/>
        <w:gridCol w:w="238"/>
        <w:gridCol w:w="233"/>
        <w:gridCol w:w="352"/>
        <w:gridCol w:w="238"/>
        <w:gridCol w:w="236"/>
        <w:gridCol w:w="234"/>
        <w:gridCol w:w="236"/>
        <w:gridCol w:w="238"/>
        <w:gridCol w:w="236"/>
        <w:gridCol w:w="235"/>
        <w:gridCol w:w="237"/>
        <w:gridCol w:w="236"/>
        <w:gridCol w:w="235"/>
        <w:gridCol w:w="237"/>
        <w:gridCol w:w="235"/>
        <w:gridCol w:w="237"/>
        <w:gridCol w:w="353"/>
        <w:gridCol w:w="238"/>
        <w:gridCol w:w="234"/>
        <w:gridCol w:w="296"/>
        <w:gridCol w:w="236"/>
        <w:gridCol w:w="236"/>
        <w:gridCol w:w="294"/>
        <w:gridCol w:w="237"/>
        <w:gridCol w:w="236"/>
        <w:gridCol w:w="213"/>
        <w:gridCol w:w="182"/>
      </w:tblGrid>
      <w:tr w:rsidR="00D63F21" w:rsidRPr="00D325AA" w:rsidTr="003A0E14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D325AA" w:rsidRDefault="00D63F21" w:rsidP="00D63F21">
            <w:pPr>
              <w:suppressAutoHyphens/>
              <w:ind w:right="-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Nazwisko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Imię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      Data urodzenia (dzień-miesiąc-rok)</w:t>
      </w:r>
    </w:p>
    <w:p w:rsidR="00D63F21" w:rsidRPr="00D325AA" w:rsidRDefault="00D63F21" w:rsidP="00D63F21">
      <w:pPr>
        <w:suppressAutoHyphens/>
        <w:ind w:firstLine="426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tbl>
      <w:tblPr>
        <w:tblW w:w="9878" w:type="dxa"/>
        <w:tblInd w:w="87" w:type="dxa"/>
        <w:tblCellMar>
          <w:left w:w="113" w:type="dxa"/>
        </w:tblCellMar>
        <w:tblLook w:val="01E0"/>
      </w:tblPr>
      <w:tblGrid>
        <w:gridCol w:w="356"/>
        <w:gridCol w:w="244"/>
        <w:gridCol w:w="242"/>
        <w:gridCol w:w="244"/>
        <w:gridCol w:w="244"/>
        <w:gridCol w:w="244"/>
        <w:gridCol w:w="245"/>
        <w:gridCol w:w="245"/>
        <w:gridCol w:w="245"/>
        <w:gridCol w:w="245"/>
        <w:gridCol w:w="244"/>
        <w:gridCol w:w="244"/>
        <w:gridCol w:w="245"/>
        <w:gridCol w:w="245"/>
        <w:gridCol w:w="777"/>
        <w:gridCol w:w="373"/>
        <w:gridCol w:w="246"/>
        <w:gridCol w:w="470"/>
        <w:gridCol w:w="861"/>
        <w:gridCol w:w="246"/>
        <w:gridCol w:w="246"/>
        <w:gridCol w:w="461"/>
        <w:gridCol w:w="244"/>
        <w:gridCol w:w="244"/>
        <w:gridCol w:w="245"/>
        <w:gridCol w:w="244"/>
        <w:gridCol w:w="246"/>
        <w:gridCol w:w="245"/>
        <w:gridCol w:w="244"/>
        <w:gridCol w:w="245"/>
        <w:gridCol w:w="244"/>
        <w:gridCol w:w="245"/>
        <w:gridCol w:w="220"/>
      </w:tblGrid>
      <w:tr w:rsidR="00D63F21" w:rsidRPr="00D325AA" w:rsidTr="005D57F8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D325AA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5a.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5b.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5c.</w:t>
            </w: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Miejsce urodzenia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="00D84FF1"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Płeć (M, K)    Wiek (pełne lata)                     PESEL</w:t>
      </w:r>
    </w:p>
    <w:p w:rsidR="00D63F21" w:rsidRPr="00D325AA" w:rsidRDefault="00D63F21" w:rsidP="00D63F21">
      <w:pPr>
        <w:suppressAutoHyphens/>
        <w:ind w:firstLine="426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ADRES ZAMIESZKANIA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6"/>
        <w:gridCol w:w="242"/>
        <w:gridCol w:w="242"/>
        <w:gridCol w:w="243"/>
        <w:gridCol w:w="243"/>
        <w:gridCol w:w="244"/>
        <w:gridCol w:w="245"/>
        <w:gridCol w:w="250"/>
        <w:gridCol w:w="249"/>
        <w:gridCol w:w="249"/>
        <w:gridCol w:w="244"/>
        <w:gridCol w:w="244"/>
        <w:gridCol w:w="244"/>
        <w:gridCol w:w="244"/>
        <w:gridCol w:w="243"/>
        <w:gridCol w:w="243"/>
        <w:gridCol w:w="247"/>
        <w:gridCol w:w="247"/>
        <w:gridCol w:w="246"/>
        <w:gridCol w:w="247"/>
        <w:gridCol w:w="245"/>
        <w:gridCol w:w="243"/>
        <w:gridCol w:w="243"/>
        <w:gridCol w:w="243"/>
        <w:gridCol w:w="245"/>
        <w:gridCol w:w="246"/>
        <w:gridCol w:w="246"/>
        <w:gridCol w:w="245"/>
        <w:gridCol w:w="245"/>
        <w:gridCol w:w="246"/>
        <w:gridCol w:w="245"/>
        <w:gridCol w:w="243"/>
        <w:gridCol w:w="245"/>
        <w:gridCol w:w="245"/>
        <w:gridCol w:w="244"/>
        <w:gridCol w:w="245"/>
        <w:gridCol w:w="245"/>
        <w:gridCol w:w="245"/>
        <w:gridCol w:w="245"/>
        <w:gridCol w:w="182"/>
      </w:tblGrid>
      <w:tr w:rsidR="00D63F21" w:rsidRPr="00D325AA" w:rsidTr="003A0E14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D325AA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Miejscowość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Ulica                   </w:t>
      </w:r>
      <w:r w:rsidR="00D84FF1"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            Nr budynku     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Nr lokalu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7"/>
        <w:gridCol w:w="242"/>
        <w:gridCol w:w="242"/>
        <w:gridCol w:w="294"/>
        <w:gridCol w:w="249"/>
        <w:gridCol w:w="249"/>
        <w:gridCol w:w="245"/>
        <w:gridCol w:w="243"/>
        <w:gridCol w:w="242"/>
        <w:gridCol w:w="242"/>
        <w:gridCol w:w="242"/>
        <w:gridCol w:w="244"/>
        <w:gridCol w:w="245"/>
        <w:gridCol w:w="245"/>
        <w:gridCol w:w="245"/>
        <w:gridCol w:w="244"/>
        <w:gridCol w:w="242"/>
        <w:gridCol w:w="242"/>
        <w:gridCol w:w="242"/>
        <w:gridCol w:w="244"/>
        <w:gridCol w:w="244"/>
        <w:gridCol w:w="243"/>
        <w:gridCol w:w="244"/>
        <w:gridCol w:w="244"/>
        <w:gridCol w:w="244"/>
        <w:gridCol w:w="242"/>
        <w:gridCol w:w="243"/>
        <w:gridCol w:w="244"/>
        <w:gridCol w:w="243"/>
        <w:gridCol w:w="243"/>
        <w:gridCol w:w="243"/>
        <w:gridCol w:w="243"/>
        <w:gridCol w:w="243"/>
        <w:gridCol w:w="245"/>
        <w:gridCol w:w="242"/>
        <w:gridCol w:w="243"/>
        <w:gridCol w:w="243"/>
        <w:gridCol w:w="243"/>
        <w:gridCol w:w="242"/>
        <w:gridCol w:w="182"/>
      </w:tblGrid>
      <w:tr w:rsidR="00D63F21" w:rsidRPr="00D325AA" w:rsidTr="005D57F8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D325AA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Kod pocztowy                                Województwo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  Powiat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6"/>
        <w:gridCol w:w="242"/>
        <w:gridCol w:w="242"/>
        <w:gridCol w:w="243"/>
        <w:gridCol w:w="243"/>
        <w:gridCol w:w="243"/>
        <w:gridCol w:w="244"/>
        <w:gridCol w:w="249"/>
        <w:gridCol w:w="248"/>
        <w:gridCol w:w="248"/>
        <w:gridCol w:w="244"/>
        <w:gridCol w:w="244"/>
        <w:gridCol w:w="244"/>
        <w:gridCol w:w="244"/>
        <w:gridCol w:w="243"/>
        <w:gridCol w:w="243"/>
        <w:gridCol w:w="247"/>
        <w:gridCol w:w="247"/>
        <w:gridCol w:w="246"/>
        <w:gridCol w:w="247"/>
        <w:gridCol w:w="245"/>
        <w:gridCol w:w="243"/>
        <w:gridCol w:w="243"/>
        <w:gridCol w:w="243"/>
        <w:gridCol w:w="245"/>
        <w:gridCol w:w="246"/>
        <w:gridCol w:w="246"/>
        <w:gridCol w:w="245"/>
        <w:gridCol w:w="245"/>
        <w:gridCol w:w="246"/>
        <w:gridCol w:w="245"/>
        <w:gridCol w:w="243"/>
        <w:gridCol w:w="245"/>
        <w:gridCol w:w="245"/>
        <w:gridCol w:w="244"/>
        <w:gridCol w:w="245"/>
        <w:gridCol w:w="245"/>
        <w:gridCol w:w="245"/>
        <w:gridCol w:w="245"/>
        <w:gridCol w:w="187"/>
      </w:tblGrid>
      <w:tr w:rsidR="00D63F21" w:rsidRPr="00D325AA" w:rsidTr="005D57F8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D325AA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shd w:val="clear" w:color="auto" w:fill="auto"/>
            <w:tcMar>
              <w:left w:w="73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Gmina</w:t>
      </w:r>
    </w:p>
    <w:p w:rsidR="00D63F21" w:rsidRPr="00D325AA" w:rsidRDefault="00D63F21" w:rsidP="00D63F21">
      <w:pPr>
        <w:suppressAutoHyphens/>
        <w:ind w:firstLine="426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444"/>
        <w:gridCol w:w="4626"/>
        <w:gridCol w:w="744"/>
        <w:gridCol w:w="240"/>
        <w:gridCol w:w="240"/>
        <w:gridCol w:w="966"/>
        <w:gridCol w:w="245"/>
        <w:gridCol w:w="227"/>
        <w:gridCol w:w="710"/>
        <w:gridCol w:w="226"/>
        <w:gridCol w:w="969"/>
        <w:gridCol w:w="206"/>
      </w:tblGrid>
      <w:tr w:rsidR="005D57F8" w:rsidRPr="00D325AA" w:rsidTr="005D57F8">
        <w:tc>
          <w:tcPr>
            <w:tcW w:w="446" w:type="dxa"/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784" w:type="dxa"/>
            <w:shd w:val="clear" w:color="auto" w:fill="auto"/>
          </w:tcPr>
          <w:p w:rsidR="005D57F8" w:rsidRDefault="005D57F8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Miejsce zamieszkania</w:t>
            </w:r>
            <w:r w:rsidRPr="00D325AA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 xml:space="preserve"> </w:t>
            </w:r>
          </w:p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 xml:space="preserve">(proszę wstawić </w:t>
            </w:r>
            <w:r w:rsidRPr="00D325AA">
              <w:rPr>
                <w:rFonts w:ascii="Arial" w:eastAsia="Calibri" w:hAnsi="Arial" w:cs="Arial"/>
                <w:b/>
                <w:i/>
                <w:color w:val="00000A"/>
                <w:sz w:val="20"/>
                <w:szCs w:val="20"/>
                <w:lang w:eastAsia="en-US"/>
              </w:rPr>
              <w:t>X</w:t>
            </w:r>
            <w:r w:rsidRPr="00D325AA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 xml:space="preserve"> w odpowiedniej pozycji)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>*Wieś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>**Miasto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shd w:val="clear" w:color="auto" w:fill="auto"/>
            <w:tcMar>
              <w:left w:w="73" w:type="dxa"/>
            </w:tcMar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8" w:type="dxa"/>
            <w:shd w:val="clear" w:color="auto" w:fill="auto"/>
            <w:tcMar>
              <w:left w:w="68" w:type="dxa"/>
            </w:tcMar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shd w:val="clear" w:color="auto" w:fill="auto"/>
            <w:tcMar>
              <w:left w:w="68" w:type="dxa"/>
            </w:tcMar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7" w:type="dxa"/>
            <w:shd w:val="clear" w:color="auto" w:fill="auto"/>
            <w:tcMar>
              <w:left w:w="68" w:type="dxa"/>
            </w:tcMar>
          </w:tcPr>
          <w:p w:rsidR="005D57F8" w:rsidRPr="00D325AA" w:rsidRDefault="005D57F8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5D57F8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</w:t>
      </w:r>
    </w:p>
    <w:p w:rsidR="00D63F21" w:rsidRPr="00D325AA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*Obszar wiejski – teren położony poza granicami administracyjnymi miast – obszary gmin wiejskich oraz część wiejska (leżąca poza miastem) gminy miejsko-wiejskiej</w:t>
      </w:r>
    </w:p>
    <w:p w:rsidR="00D63F21" w:rsidRPr="00D325AA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** Obszar miejski – miasta, gminy miejskie oraz część miejska gminy miejsko-wiejskiej </w:t>
      </w:r>
    </w:p>
    <w:p w:rsidR="00D63F21" w:rsidRPr="00D325AA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DANE KONTAKTOWE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(obowiązkowo)</w:t>
      </w:r>
    </w:p>
    <w:tbl>
      <w:tblPr>
        <w:tblW w:w="6825" w:type="dxa"/>
        <w:tblInd w:w="87" w:type="dxa"/>
        <w:tblCellMar>
          <w:left w:w="113" w:type="dxa"/>
        </w:tblCellMar>
        <w:tblLook w:val="01E0"/>
      </w:tblPr>
      <w:tblGrid>
        <w:gridCol w:w="450"/>
        <w:gridCol w:w="238"/>
        <w:gridCol w:w="241"/>
        <w:gridCol w:w="241"/>
        <w:gridCol w:w="240"/>
        <w:gridCol w:w="239"/>
        <w:gridCol w:w="241"/>
        <w:gridCol w:w="240"/>
        <w:gridCol w:w="241"/>
        <w:gridCol w:w="239"/>
        <w:gridCol w:w="253"/>
        <w:gridCol w:w="3962"/>
      </w:tblGrid>
      <w:tr w:rsidR="00D63F21" w:rsidRPr="00D325AA" w:rsidTr="003A0E14">
        <w:tc>
          <w:tcPr>
            <w:tcW w:w="450" w:type="dxa"/>
            <w:tcBorders>
              <w:right w:val="single" w:sz="4" w:space="0" w:color="00000A"/>
            </w:tcBorders>
            <w:shd w:val="clear" w:color="auto" w:fill="auto"/>
          </w:tcPr>
          <w:p w:rsidR="00D63F21" w:rsidRPr="00D325AA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D325AA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D325AA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</w:tc>
      </w:tr>
    </w:tbl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Nr telefonu          </w:t>
      </w: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                          Email</w:t>
      </w:r>
    </w:p>
    <w:p w:rsidR="00D63F21" w:rsidRPr="00D325AA" w:rsidRDefault="00D63F21" w:rsidP="00D63F21">
      <w:pPr>
        <w:suppressAutoHyphens/>
        <w:spacing w:after="240"/>
        <w:jc w:val="both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</w:p>
    <w:p w:rsidR="00D63F21" w:rsidRPr="00D325AA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DANE DODATKOWE</w:t>
      </w:r>
    </w:p>
    <w:p w:rsidR="00D63F21" w:rsidRPr="00D325AA" w:rsidRDefault="00D63F21" w:rsidP="00D63F21">
      <w:pPr>
        <w:numPr>
          <w:ilvl w:val="0"/>
          <w:numId w:val="2"/>
        </w:numPr>
        <w:suppressAutoHyphens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Wykształcenie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(Proszę wstawić znak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X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przy wybranej pozycji)</w:t>
      </w:r>
    </w:p>
    <w:p w:rsidR="00D63F21" w:rsidRPr="00D325AA" w:rsidRDefault="00D63F21" w:rsidP="00D63F21">
      <w:pPr>
        <w:suppressAutoHyphens/>
        <w:ind w:firstLine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podstawowe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  <w:bookmarkStart w:id="0" w:name="__DdeLink__1046_510980497"/>
      <w:bookmarkEnd w:id="0"/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gimnazjalne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ponadgimnazjalne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□ policealne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wyższe</w:t>
      </w:r>
    </w:p>
    <w:p w:rsidR="00D63F21" w:rsidRPr="00D325AA" w:rsidRDefault="00D63F21" w:rsidP="00D63F21">
      <w:pPr>
        <w:suppressAutoHyphens/>
        <w:ind w:firstLine="142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spacing w:before="57" w:after="57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B73F5" w:rsidRPr="00D325A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:rsidR="00570A1A" w:rsidRPr="00D325AA" w:rsidRDefault="00D63F21" w:rsidP="00570A1A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</w:pPr>
      <w:r w:rsidRPr="00D325AA">
        <w:rPr>
          <w:rFonts w:ascii="Arial" w:eastAsia="Calibri" w:hAnsi="Arial" w:cs="Arial"/>
          <w:b/>
          <w:caps/>
          <w:color w:val="00000A"/>
          <w:sz w:val="20"/>
          <w:szCs w:val="20"/>
          <w:u w:val="single"/>
          <w:lang w:eastAsia="en-US"/>
        </w:rPr>
        <w:t>informacje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 xml:space="preserve"> DODATKOWE</w:t>
      </w:r>
    </w:p>
    <w:p w:rsidR="00FF6F21" w:rsidRPr="00D325AA" w:rsidRDefault="00D63F21" w:rsidP="00FF6F21">
      <w:pPr>
        <w:suppressAutoHyphens/>
        <w:spacing w:before="12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</w:t>
      </w:r>
      <w:r w:rsidR="00C16949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2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Czy jest Pan(i) osobą z niepełnosprawnościami ?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</w:p>
    <w:p w:rsidR="00FF6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tak i posiadam orzeczenie o ni</w:t>
      </w:r>
      <w:r w:rsidR="00FF6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epełnosprawności w stopniu: 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lekkim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  <w:r w:rsidR="00FF6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umiarkowanym     □ znacznym</w:t>
      </w:r>
    </w:p>
    <w:p w:rsidR="00D63F21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nie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</w:p>
    <w:p w:rsidR="005D57F8" w:rsidRPr="00D325AA" w:rsidRDefault="005D57F8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GoBack"/>
      <w:bookmarkEnd w:id="1"/>
    </w:p>
    <w:p w:rsidR="00D63F21" w:rsidRPr="00D325AA" w:rsidRDefault="00D63F21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lastRenderedPageBreak/>
        <w:t>1</w:t>
      </w:r>
      <w:r w:rsidR="00C16949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3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Cz</w:t>
      </w:r>
      <w:r w:rsidR="00D84FF1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y jest Pan(i) osobą żyjącą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w gospodarstwie domowym bez osób pracujących?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□ tak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45B8A" w:rsidRPr="00D325AA" w:rsidRDefault="00D63F21" w:rsidP="00D63F2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w tym: </w:t>
      </w:r>
    </w:p>
    <w:p w:rsidR="00D63F21" w:rsidRPr="00D325AA" w:rsidRDefault="00D45B8A" w:rsidP="00D63F2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        żyjącą </w:t>
      </w:r>
      <w:r w:rsidR="00D63F21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w gospodarstwie</w:t>
      </w:r>
      <w:r w:rsidR="00D84FF1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domowym z dzieckiem z niepełnosprawnością intelektualną</w:t>
      </w:r>
      <w:r w:rsidR="00D63F21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?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□ tak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84FF1" w:rsidRPr="00D325AA" w:rsidRDefault="00D84FF1" w:rsidP="00D84FF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        </w:t>
      </w:r>
      <w:r w:rsidR="00D45B8A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żyjącą 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w gospodarstwie domowym z więcej niż 2 dzieci?</w:t>
      </w:r>
    </w:p>
    <w:p w:rsidR="00D84FF1" w:rsidRPr="00D325AA" w:rsidRDefault="00D84FF1" w:rsidP="00D84FF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□ tak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63F21" w:rsidRPr="00D325AA" w:rsidRDefault="00D63F21" w:rsidP="00D45B8A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ind w:left="284" w:hanging="284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</w:t>
      </w:r>
      <w:r w:rsidR="00C16949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4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. Czy jest Pan(i) osobą </w:t>
      </w:r>
      <w:r w:rsidR="00D45B8A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samotnie wychowującą dziecko/dzieci?</w:t>
      </w:r>
    </w:p>
    <w:p w:rsidR="002077C8" w:rsidRPr="00D325AA" w:rsidRDefault="00D63F21" w:rsidP="002077C8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tak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</w:t>
      </w:r>
      <w:r w:rsidR="002A0F8A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nie</w:t>
      </w:r>
    </w:p>
    <w:p w:rsidR="00D45B8A" w:rsidRPr="00D325AA" w:rsidRDefault="00D45B8A" w:rsidP="002077C8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45B8A" w:rsidRPr="00D325AA" w:rsidRDefault="0054195E" w:rsidP="00D45B8A">
      <w:pPr>
        <w:suppressAutoHyphens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1</w:t>
      </w:r>
      <w:r w:rsidR="00C16949" w:rsidRPr="00D325A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5</w:t>
      </w:r>
      <w:r w:rsidR="00D45B8A" w:rsidRPr="00D325A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 Czy ktoś z Pana(i) domowników jest osobą uzależnioną (np. od alkoholu, narkotyków, substancji psychoaktywnych</w:t>
      </w:r>
      <w:r w:rsidR="00E61BC4" w:rsidRPr="00D325A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…</w:t>
      </w:r>
      <w:r w:rsidR="00D45B8A" w:rsidRPr="00D325A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)?</w:t>
      </w:r>
    </w:p>
    <w:p w:rsidR="00D45B8A" w:rsidRPr="00D325AA" w:rsidRDefault="00D45B8A" w:rsidP="00D45B8A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             □ tak</w:t>
      </w:r>
      <w:r w:rsidRPr="00D325AA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>□ nie</w:t>
      </w:r>
    </w:p>
    <w:p w:rsidR="00D45B8A" w:rsidRPr="00D325AA" w:rsidRDefault="00D45B8A" w:rsidP="002077C8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45B8A" w:rsidP="00D63F2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</w:t>
      </w:r>
      <w:r w:rsidR="00C16949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6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Czy sprawuje  Pan(i)  opiekę nad  dzieckiem</w:t>
      </w:r>
      <w:r w:rsidR="00D63F21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do 7 lat lub osobę zależną?</w:t>
      </w:r>
    </w:p>
    <w:p w:rsidR="00D63F21" w:rsidRPr="00D325AA" w:rsidRDefault="00D63F21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tak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570A1A" w:rsidRPr="00D325AA" w:rsidRDefault="00570A1A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570A1A" w:rsidRPr="00D325AA" w:rsidRDefault="00570A1A" w:rsidP="00570A1A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</w:t>
      </w:r>
      <w:r w:rsidR="00C16949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7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Czy Pana(i) rodzina jest rodziną  zagrożoną ubóstwem i wykluczeniem społecznym przeżywającą trudności w wypełnianiu funkcji opiekuńczo-wychowawczej ze względu na wychowywanie dziecka z niepełnosprawnością intelektualną, kwalifikującą się lub korzystającą ze świadczeń z pomocy społecznej zgodnie z ustawą z dnia 12.03.2004 r. o pomocy społecznej?</w:t>
      </w:r>
    </w:p>
    <w:p w:rsidR="00570A1A" w:rsidRPr="00D325AA" w:rsidRDefault="00570A1A" w:rsidP="00570A1A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tak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570A1A" w:rsidRPr="00D325AA" w:rsidRDefault="00570A1A" w:rsidP="000D1316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45B8A" w:rsidRPr="00D325AA" w:rsidRDefault="00C16949" w:rsidP="00D63F21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bCs/>
          <w:sz w:val="20"/>
          <w:szCs w:val="20"/>
          <w:lang w:eastAsia="en-US"/>
        </w:rPr>
        <w:t>18</w:t>
      </w:r>
      <w:r w:rsidR="00D63F21" w:rsidRPr="00D325AA">
        <w:rPr>
          <w:rFonts w:ascii="Arial" w:eastAsia="Calibri" w:hAnsi="Arial" w:cs="Arial"/>
          <w:b/>
          <w:bCs/>
          <w:sz w:val="20"/>
          <w:szCs w:val="20"/>
          <w:lang w:eastAsia="en-US"/>
        </w:rPr>
        <w:t>. Czy jest Pan(i) osobą bezdomną lub dotkniętą wykluczeniem z dostępu do mieszkań?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sz w:val="20"/>
          <w:szCs w:val="20"/>
          <w:lang w:eastAsia="en-US"/>
        </w:rPr>
        <w:t xml:space="preserve">               □ tak</w:t>
      </w:r>
      <w:r w:rsidRPr="00D325AA">
        <w:rPr>
          <w:rFonts w:ascii="Arial" w:eastAsia="Calibri" w:hAnsi="Arial" w:cs="Arial"/>
          <w:sz w:val="20"/>
          <w:szCs w:val="20"/>
          <w:lang w:eastAsia="en-US"/>
        </w:rPr>
        <w:tab/>
        <w:t>□ nie</w:t>
      </w:r>
    </w:p>
    <w:p w:rsidR="00D45B8A" w:rsidRPr="00D325AA" w:rsidRDefault="00D45B8A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45B8A" w:rsidRPr="00D325AA" w:rsidRDefault="00C16949" w:rsidP="00D45B8A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sz w:val="20"/>
          <w:szCs w:val="20"/>
          <w:lang w:eastAsia="en-US"/>
        </w:rPr>
        <w:t>19</w:t>
      </w:r>
      <w:r w:rsidR="00D45B8A" w:rsidRPr="00D325AA">
        <w:rPr>
          <w:rFonts w:ascii="Arial" w:eastAsia="Calibri" w:hAnsi="Arial" w:cs="Arial"/>
          <w:b/>
          <w:sz w:val="20"/>
          <w:szCs w:val="20"/>
          <w:lang w:eastAsia="en-US"/>
        </w:rPr>
        <w:t>. Czy należy Pan(i) do mniejszości narodowej lub etnicznej, jest migrantem lub osobą obcego pochodzenia?</w:t>
      </w:r>
    </w:p>
    <w:p w:rsidR="002077C8" w:rsidRPr="00232A10" w:rsidRDefault="00D45B8A" w:rsidP="00232A10">
      <w:pPr>
        <w:suppressAutoHyphens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sz w:val="20"/>
          <w:szCs w:val="20"/>
          <w:lang w:eastAsia="en-US"/>
        </w:rPr>
        <w:t>□ tak</w:t>
      </w:r>
      <w:r w:rsidRPr="00D325AA">
        <w:rPr>
          <w:rFonts w:ascii="Arial" w:eastAsia="Calibri" w:hAnsi="Arial" w:cs="Arial"/>
          <w:sz w:val="20"/>
          <w:szCs w:val="20"/>
          <w:lang w:eastAsia="en-US"/>
        </w:rPr>
        <w:tab/>
        <w:t>□ nie</w:t>
      </w:r>
      <w:r w:rsidRPr="00D325AA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077C8" w:rsidRPr="00D325AA" w:rsidRDefault="002077C8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numPr>
          <w:ilvl w:val="0"/>
          <w:numId w:val="1"/>
        </w:numPr>
        <w:suppressAutoHyphens/>
        <w:spacing w:after="200" w:line="276" w:lineRule="auto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 xml:space="preserve">INFORMACJE O SYTUACJI ZAWODOWEJ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2</w:t>
      </w:r>
      <w:r w:rsidR="001B5E0F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0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.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Oświadczam, że jestem osobą zatrudnioną: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ab/>
        <w:t xml:space="preserve">□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tak</w:t>
      </w:r>
      <w:r w:rsidR="001B5E0F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*</w:t>
      </w:r>
      <w:r w:rsidR="001556D2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……………………………………………………………………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ind w:firstLine="708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jeśli tak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(proszę zaznaczyć kategorię, która Pana/i dotyczy znakiem „X”):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rolnik / domownik rolnika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samozatrudniony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zatrudniony w mikroprzedsiębiorstwie – zatrudniającym poniżej 10 osób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zatrudniony w małym przedsiębiorstwie – zatrudniającym od 10 do 49 osób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zatrudniony w średnim przedsiębiorstwie – zatrudniającym od 50 do 249 osób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zatrudniony w dużym przedsiębiorstwie – zatrudniającym powyżej 250 osób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zatrudniony w organizacji pozarządowej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zatrudniony w administracji publicznej</w:t>
      </w:r>
    </w:p>
    <w:p w:rsidR="00D63F21" w:rsidRPr="00D325AA" w:rsidRDefault="00D63F21" w:rsidP="001B5E0F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1B5E0F" w:rsidRPr="00D325AA" w:rsidRDefault="001B5E0F" w:rsidP="001B5E0F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*wpisać nazwę Zakładu Pracy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lastRenderedPageBreak/>
        <w:t>2</w:t>
      </w:r>
      <w:r w:rsidR="00BA5F86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 Oświadczam, że jestem osobą (proszę zaznaczyć kategorię, która Pana/i dotyczy znakiem „X”):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□ Bezrobotną, zarejestrowaną w PUP,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Bezrobotną, niezarejestrowaną w PUP, 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Bierną zawodowo - niepracującą, nieposzukującą pracy, </w:t>
      </w:r>
      <w:r w:rsidRPr="00D325AA"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  <w:t>uczącą się,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Bierną zawodowo - niepracującą, nieposzukującą pracy, </w:t>
      </w:r>
      <w:r w:rsidRPr="00D325AA"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  <w:t xml:space="preserve">nie uczącą się. </w:t>
      </w:r>
    </w:p>
    <w:p w:rsidR="00D63F21" w:rsidRPr="00D325AA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2</w:t>
      </w:r>
      <w:r w:rsidR="00BA5F86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2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Oświadczam, iż należę do jednej z wymienionych poniżej grup:</w:t>
      </w: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  <w:t>w odpowiedni kwadrat wpisać znak ,,x”</w:t>
      </w: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1)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D325AA"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Pr="00D325AA">
        <w:rPr>
          <w:rFonts w:ascii="Arial" w:eastAsia="Calibri" w:hAnsi="Arial" w:cs="Arial"/>
          <w:sz w:val="20"/>
          <w:szCs w:val="20"/>
        </w:rPr>
        <w:t>osoby lu</w:t>
      </w:r>
      <w:r w:rsidR="00DA62C8" w:rsidRPr="00D325AA">
        <w:rPr>
          <w:rFonts w:ascii="Arial" w:eastAsia="Calibri" w:hAnsi="Arial" w:cs="Arial"/>
          <w:sz w:val="20"/>
          <w:szCs w:val="20"/>
        </w:rPr>
        <w:t>b rodziny zagrożone ubóstwem i wykluczeniem społecznym doświadczające wielokrotnego wykluczenia społecznego rozumianego jako wykluczenie z powodu więcej niż jednej z przesłanek, o których mowa w rozdziale 3 pkt. 15 Wytycznych w zakresie realizacji przedsięwzięć w obszarze włączenia społecznego (…)</w:t>
      </w: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sz w:val="20"/>
          <w:szCs w:val="20"/>
          <w:lang w:eastAsia="en-US"/>
        </w:rPr>
        <w:t xml:space="preserve">2) </w:t>
      </w:r>
      <w:r w:rsidRPr="00D325AA">
        <w:rPr>
          <w:rFonts w:ascii="Arial" w:eastAsia="Calibri" w:hAnsi="Arial" w:cs="Arial"/>
          <w:sz w:val="20"/>
          <w:szCs w:val="20"/>
          <w:lang w:eastAsia="en-US"/>
        </w:rPr>
        <w:t>□</w:t>
      </w:r>
      <w:r w:rsidRPr="00D325AA">
        <w:rPr>
          <w:rFonts w:ascii="Arial" w:eastAsia="Calibri" w:hAnsi="Arial" w:cs="Arial"/>
          <w:sz w:val="20"/>
          <w:szCs w:val="20"/>
        </w:rPr>
        <w:t xml:space="preserve"> o</w:t>
      </w:r>
      <w:r w:rsidR="002A0F8A" w:rsidRPr="00D325AA">
        <w:rPr>
          <w:rFonts w:ascii="Arial" w:eastAsia="Calibri" w:hAnsi="Arial" w:cs="Arial"/>
          <w:sz w:val="20"/>
          <w:szCs w:val="20"/>
        </w:rPr>
        <w:t>soby zagrożone ubóstwem i wykluczeniem społecznym zamieszkujące obszary poddane rewitalizacji wskazane w gminnych programach rewitalizacji.</w:t>
      </w: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sz w:val="20"/>
          <w:szCs w:val="20"/>
        </w:rPr>
      </w:pPr>
      <w:r w:rsidRPr="00D325AA">
        <w:rPr>
          <w:rFonts w:ascii="Arial" w:eastAsia="Calibri" w:hAnsi="Arial" w:cs="Arial"/>
          <w:b/>
          <w:sz w:val="20"/>
          <w:szCs w:val="20"/>
          <w:lang w:eastAsia="en-US"/>
        </w:rPr>
        <w:t xml:space="preserve">3) </w:t>
      </w:r>
      <w:r w:rsidRPr="00D325AA">
        <w:rPr>
          <w:rFonts w:ascii="Arial" w:eastAsia="Calibri" w:hAnsi="Arial" w:cs="Arial"/>
          <w:sz w:val="20"/>
          <w:szCs w:val="20"/>
        </w:rPr>
        <w:t xml:space="preserve">□ osoby </w:t>
      </w:r>
      <w:r w:rsidR="00DA62C8" w:rsidRPr="00D325AA">
        <w:rPr>
          <w:rFonts w:ascii="Arial" w:eastAsia="Calibri" w:hAnsi="Arial" w:cs="Arial"/>
          <w:sz w:val="20"/>
          <w:szCs w:val="20"/>
        </w:rPr>
        <w:t xml:space="preserve">lub rodziny </w:t>
      </w:r>
      <w:r w:rsidRPr="00D325AA">
        <w:rPr>
          <w:rFonts w:ascii="Arial" w:eastAsia="Calibri" w:hAnsi="Arial" w:cs="Arial"/>
          <w:sz w:val="20"/>
          <w:szCs w:val="20"/>
        </w:rPr>
        <w:t>korzystające z Programu Operacyjnego Pomoc Żywnościowa 2014-2020 (PO PŻ).</w:t>
      </w:r>
    </w:p>
    <w:p w:rsidR="00D63F21" w:rsidRPr="00D325AA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</w:p>
    <w:p w:rsidR="00D63F21" w:rsidRPr="00D325AA" w:rsidRDefault="00B613BA" w:rsidP="00B613BA">
      <w:pPr>
        <w:suppressAutoHyphens/>
        <w:spacing w:after="200" w:line="276" w:lineRule="auto"/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2</w:t>
      </w:r>
      <w:r w:rsidR="00134A35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3</w:t>
      </w:r>
      <w:r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. </w:t>
      </w:r>
      <w:r w:rsidR="00D63F21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Jakich korzyści </w:t>
      </w:r>
      <w:r w:rsidR="008D125D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oczekuje Pan(i) uczestnicząc </w:t>
      </w:r>
      <w:r w:rsidR="00D63F21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 w Projekcie 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(można zaznaczyć więcej niż jedną odpowiedź)?</w:t>
      </w:r>
    </w:p>
    <w:p w:rsidR="00D63F21" w:rsidRPr="00D325AA" w:rsidRDefault="008D125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□ poprawa</w:t>
      </w:r>
      <w:r w:rsidR="002077C8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funkcjonowania mojej rodziny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                                 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  <w:t xml:space="preserve">      </w:t>
      </w:r>
    </w:p>
    <w:p w:rsidR="00D63F21" w:rsidRPr="00D325AA" w:rsidRDefault="008D125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□ </w:t>
      </w:r>
      <w:r w:rsidR="002077C8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dostęp do </w:t>
      </w: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konsultacji i </w:t>
      </w:r>
      <w:r w:rsidR="002077C8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porad prawnych</w:t>
      </w:r>
    </w:p>
    <w:p w:rsidR="00D63F21" w:rsidRPr="00D325AA" w:rsidRDefault="002077C8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□ </w:t>
      </w:r>
      <w:r w:rsidR="008D125D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nabycie wiedzy i umiejętności wychowawczo-opiekuńczych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</w:r>
    </w:p>
    <w:p w:rsidR="00D63F21" w:rsidRPr="00D325AA" w:rsidRDefault="00D63F21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□ </w:t>
      </w:r>
      <w:r w:rsidR="008D125D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dostęp do specjalistycznych konsultacji i terapii</w:t>
      </w: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</w:t>
      </w:r>
      <w:r w:rsidR="008D125D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psychologicznych</w:t>
      </w:r>
    </w:p>
    <w:p w:rsidR="00D63F21" w:rsidRPr="00D325AA" w:rsidRDefault="008D125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□ umożliwienie terapii w grupach wsparcia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  <w:t xml:space="preserve">                                               </w:t>
      </w:r>
    </w:p>
    <w:p w:rsidR="00D63F21" w:rsidRPr="00D325AA" w:rsidRDefault="00D63F21" w:rsidP="00D63F21">
      <w:pPr>
        <w:suppressAutoHyphens/>
        <w:ind w:left="720"/>
        <w:contextualSpacing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D325AA" w:rsidRDefault="00D63F21" w:rsidP="00567A70">
      <w:pPr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</w:p>
    <w:p w:rsidR="00D63F21" w:rsidRPr="00D325AA" w:rsidRDefault="00B613BA" w:rsidP="00B613BA">
      <w:pPr>
        <w:suppressAutoHyphens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2</w:t>
      </w:r>
      <w:r w:rsidR="00134A35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4</w:t>
      </w:r>
      <w:r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. </w:t>
      </w:r>
      <w:r w:rsidR="00D3332C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 </w:t>
      </w:r>
      <w:r w:rsidR="00D63F21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Proszę krótko opisać powody, dla których zdecydował/a się Pan(i) na udział w Projekcie.</w:t>
      </w:r>
      <w:r w:rsidR="00D63F21" w:rsidRPr="00D325AA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br/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426292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..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426292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..</w:t>
      </w:r>
      <w:r w:rsidR="00D63F21" w:rsidRPr="00D325AA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………………………</w:t>
      </w:r>
    </w:p>
    <w:p w:rsidR="009C2655" w:rsidRPr="00D325AA" w:rsidRDefault="00D63F21" w:rsidP="009E1329">
      <w:p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0"/>
          <w:sz w:val="20"/>
          <w:szCs w:val="20"/>
          <w:lang w:eastAsia="en-US"/>
        </w:rPr>
        <w:t>W związku z przystąpieniem do Projektu pn.</w:t>
      </w:r>
      <w:r w:rsidR="008D125D" w:rsidRPr="00D325A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,,Utworzenie Świetlicy Terapeutycznej w Kurozwękach dla osób z niepełnosprawnością intelektualną” </w:t>
      </w:r>
      <w:r w:rsidRPr="00D325A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oświadczam, że przyjmuję do wiadomości, iż:</w:t>
      </w:r>
    </w:p>
    <w:p w:rsidR="00D63F21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Z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apoznałem/am się z zasadami udziału w Projekcie zawartymi w </w:t>
      </w:r>
      <w:r w:rsidR="00D63F21" w:rsidRPr="00D325AA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 xml:space="preserve">Regulaminie </w:t>
      </w:r>
      <w:r w:rsidR="009E43C3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>realizacji</w:t>
      </w:r>
      <w:r w:rsidR="00D63F21" w:rsidRPr="00D325AA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 xml:space="preserve"> Projek</w:t>
      </w:r>
      <w:r w:rsidR="009E43C3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>tu</w:t>
      </w:r>
      <w:r w:rsidR="00D63F21"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</w:t>
      </w:r>
      <w:r w:rsidR="00D63F21" w:rsidRPr="00D325AA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>pn</w:t>
      </w:r>
      <w:r w:rsidR="00D63F21"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. </w:t>
      </w:r>
      <w:r w:rsidR="00EA4735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„</w:t>
      </w:r>
      <w:r w:rsidR="00993818" w:rsidRPr="00D325AA">
        <w:rPr>
          <w:rFonts w:ascii="Arial" w:eastAsia="Calibri" w:hAnsi="Arial" w:cs="Arial"/>
          <w:sz w:val="20"/>
          <w:szCs w:val="20"/>
        </w:rPr>
        <w:t>Utworzenie Świetlicy Terapeutycznej w Kurozwękach dla osób z niepełnosprawnością intelektualną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”</w:t>
      </w:r>
      <w:r w:rsidR="005B0D10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;</w:t>
      </w:r>
    </w:p>
    <w:p w:rsidR="002C3777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Z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ostałam(em) poinformowana(y), że </w:t>
      </w:r>
      <w:r w:rsidR="006A314F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Projekt jest współfinansowany ze środków Unii Europejskiej (Europejskiego Funduszu Społecznego); </w:t>
      </w:r>
    </w:p>
    <w:p w:rsidR="002C3777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hAnsi="Arial" w:cs="Arial"/>
          <w:sz w:val="20"/>
          <w:szCs w:val="20"/>
        </w:rPr>
        <w:t>W</w:t>
      </w:r>
      <w:r w:rsidR="002C3777" w:rsidRPr="00D325AA">
        <w:rPr>
          <w:rFonts w:ascii="Arial" w:hAnsi="Arial" w:cs="Arial"/>
          <w:sz w:val="20"/>
          <w:szCs w:val="20"/>
        </w:rPr>
        <w:t>yrażam zgodę na przetwarzanie moich danych osobowych w zakresie imienia, nazwiska, adres zamieszkania, numer telefonu, adres mailowy, zgodnie</w:t>
      </w:r>
      <w:r w:rsidR="0076485A" w:rsidRPr="00D325AA">
        <w:rPr>
          <w:rFonts w:ascii="Arial" w:hAnsi="Arial" w:cs="Arial"/>
          <w:sz w:val="20"/>
          <w:szCs w:val="20"/>
        </w:rPr>
        <w:t xml:space="preserve"> </w:t>
      </w:r>
      <w:r w:rsidR="002C3777" w:rsidRPr="00D325AA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</w:t>
      </w:r>
      <w:r w:rsidR="002C3777" w:rsidRPr="00D325AA">
        <w:rPr>
          <w:rFonts w:ascii="Arial" w:eastAsia="Times New Roman" w:hAnsi="Arial" w:cs="Arial"/>
          <w:sz w:val="20"/>
          <w:szCs w:val="20"/>
          <w:lang w:bidi="pl-PL"/>
        </w:rPr>
        <w:t xml:space="preserve">celu uczestnictwa w projekcie </w:t>
      </w:r>
      <w:r w:rsidR="00061013" w:rsidRPr="00D325AA">
        <w:rPr>
          <w:rFonts w:ascii="Arial" w:eastAsia="Times New Roman" w:hAnsi="Arial" w:cs="Arial"/>
          <w:sz w:val="20"/>
          <w:szCs w:val="20"/>
          <w:lang w:bidi="pl-PL"/>
        </w:rPr>
        <w:t>pn. „</w:t>
      </w:r>
      <w:r w:rsidR="00993818" w:rsidRPr="00D325AA">
        <w:rPr>
          <w:rFonts w:ascii="Arial" w:eastAsia="Calibri" w:hAnsi="Arial" w:cs="Arial"/>
          <w:sz w:val="20"/>
          <w:szCs w:val="20"/>
        </w:rPr>
        <w:t>Utworzenie Świetlicy Terapeutycznej w Kurozwękach dla osób z niepełnosprawnością intelektualną</w:t>
      </w:r>
      <w:r w:rsidR="00061013" w:rsidRPr="00D325AA">
        <w:rPr>
          <w:rFonts w:ascii="Arial" w:eastAsia="Times New Roman" w:hAnsi="Arial" w:cs="Arial"/>
          <w:sz w:val="20"/>
          <w:szCs w:val="20"/>
          <w:lang w:bidi="pl-PL"/>
        </w:rPr>
        <w:t xml:space="preserve">” </w:t>
      </w:r>
      <w:r w:rsidR="002C3777" w:rsidRPr="00D325AA">
        <w:rPr>
          <w:rFonts w:ascii="Arial" w:eastAsia="Times New Roman" w:hAnsi="Arial" w:cs="Arial"/>
          <w:sz w:val="20"/>
          <w:szCs w:val="20"/>
          <w:lang w:bidi="pl-PL"/>
        </w:rPr>
        <w:lastRenderedPageBreak/>
        <w:t xml:space="preserve">planowanym do realizacji przez </w:t>
      </w:r>
      <w:r w:rsidR="00993818" w:rsidRPr="00D325AA">
        <w:rPr>
          <w:rFonts w:ascii="Arial" w:eastAsia="Times New Roman" w:hAnsi="Arial" w:cs="Arial"/>
          <w:sz w:val="20"/>
          <w:szCs w:val="20"/>
          <w:lang w:bidi="pl-PL"/>
        </w:rPr>
        <w:t>Polskie Stowarzyszenie na rzecz Osób z Niepełnosprawnością Intelektualną Koło w Staszowie</w:t>
      </w:r>
      <w:r w:rsidR="00857C7E" w:rsidRPr="00D325AA">
        <w:rPr>
          <w:rFonts w:ascii="Arial" w:eastAsia="Times New Roman" w:hAnsi="Arial" w:cs="Arial"/>
          <w:sz w:val="20"/>
          <w:szCs w:val="20"/>
          <w:lang w:bidi="pl-PL"/>
        </w:rPr>
        <w:t xml:space="preserve"> </w:t>
      </w:r>
      <w:r w:rsidR="002C3777" w:rsidRPr="00D325AA">
        <w:rPr>
          <w:rFonts w:ascii="Arial" w:eastAsia="Times New Roman" w:hAnsi="Arial" w:cs="Arial"/>
          <w:sz w:val="20"/>
          <w:szCs w:val="20"/>
          <w:lang w:bidi="pl-PL"/>
        </w:rPr>
        <w:t>w ramach Regionalnego Programu Operacyjnego Województwa Świętokrzyskiego na lata 2014-2020</w:t>
      </w:r>
      <w:r w:rsidR="00061013" w:rsidRPr="00D325AA">
        <w:rPr>
          <w:rFonts w:ascii="Arial" w:eastAsia="Times New Roman" w:hAnsi="Arial" w:cs="Arial"/>
          <w:sz w:val="20"/>
          <w:szCs w:val="20"/>
          <w:lang w:bidi="pl-PL"/>
        </w:rPr>
        <w:t>;</w:t>
      </w:r>
    </w:p>
    <w:p w:rsidR="00D63F21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W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yrażam zgodę na wykorzystywanie i upowszechnianie mojego wizerunku przez </w:t>
      </w:r>
      <w:r w:rsidR="00993818" w:rsidRPr="00D325AA">
        <w:rPr>
          <w:rFonts w:ascii="Arial" w:eastAsia="Times New Roman" w:hAnsi="Arial" w:cs="Arial"/>
          <w:sz w:val="20"/>
          <w:szCs w:val="20"/>
          <w:lang w:bidi="pl-PL"/>
        </w:rPr>
        <w:t>Polskie Stowarzyszenie na rzecz Osób z Niepełnosprawnością Intelektualną Koło w Staszowie</w:t>
      </w:r>
      <w:r w:rsidR="00EA4735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 materiałach zdjęciowych, audiowizualnych i prezentacjach na potrzeby realizowanego </w:t>
      </w:r>
      <w:r w:rsidR="003E28EA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Projektu, prowadzonej działalności oraz informacji i promocji Europejskiego Funduszu Społecznego i zrzekam się wszelkich roszczeń z tytułu wykorzystywania go na potrzeby podane w niniejszym oświadczeniu; ponadto mój wizerunek może zostać udostępniony innym podmiotom w celu realizacji zadań związanych z monitoringiem, ewaluacją </w:t>
      </w:r>
      <w:r w:rsidR="0085712A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i sprawozdawczością w ramach RPSW.09.0</w:t>
      </w:r>
      <w:r w:rsidR="00993818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2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.00</w:t>
      </w:r>
      <w:r w:rsidR="00D42922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;</w:t>
      </w:r>
    </w:p>
    <w:p w:rsidR="00D63F21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W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yrażam zgodę na udział w badaniach ankietowych, które odbędą się w trakcie realizacji </w:t>
      </w:r>
      <w:r w:rsidR="003E28EA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Projektu i po jego zakończeniu; </w:t>
      </w:r>
    </w:p>
    <w:p w:rsidR="00D63F21" w:rsidRPr="00D325AA" w:rsidRDefault="005349F5" w:rsidP="007940C3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J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estem świadoma(y), że złożenie ww. dokumentów nie jest równoznaczne z zakwalifikowaniem do udziału</w:t>
      </w:r>
      <w:r w:rsidR="007940C3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8E7C4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 </w:t>
      </w:r>
      <w:r w:rsidR="003E28EA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Projekcie oraz, że złożone dokumenty nie podlegają zwrotowi;</w:t>
      </w:r>
    </w:p>
    <w:p w:rsidR="00D63F21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Z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ostałam(em) poinformowana(y) o możliwości udziału </w:t>
      </w:r>
      <w:r w:rsidR="000D5070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w formach wsparcia</w:t>
      </w:r>
      <w:r w:rsidR="009C2655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 ramach </w:t>
      </w:r>
      <w:r w:rsidR="003E28EA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Projektu;</w:t>
      </w:r>
    </w:p>
    <w:p w:rsidR="00020027" w:rsidRPr="00D325AA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U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przedzona/y o odpowiedzialności karnej z art. 233 Kodeksu Karnego za złożenie nieprawdziwego oświadczenia</w:t>
      </w:r>
      <w:r w:rsidR="00276850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lub zata</w:t>
      </w:r>
      <w:r w:rsidR="00B45190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j</w:t>
      </w:r>
      <w:r w:rsidR="00D63F21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enie prawdy niniejszym oświadczam, że ww. dane są zgodne z prawdą.</w:t>
      </w:r>
    </w:p>
    <w:p w:rsidR="00350F68" w:rsidRPr="00D325AA" w:rsidRDefault="00350F68" w:rsidP="00350F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sz w:val="20"/>
          <w:szCs w:val="20"/>
          <w:lang w:eastAsia="en-US"/>
        </w:rPr>
        <w:t>Oświadczam, iż na dzień składania Formularza Zgłoszeniowego do projektu pn. „</w:t>
      </w:r>
      <w:r w:rsidR="00993818" w:rsidRPr="00D325AA">
        <w:rPr>
          <w:rFonts w:ascii="Arial" w:eastAsia="Calibri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D325AA">
        <w:rPr>
          <w:rFonts w:ascii="Arial" w:eastAsia="Calibri" w:hAnsi="Arial" w:cs="Arial"/>
          <w:sz w:val="20"/>
          <w:szCs w:val="20"/>
          <w:lang w:eastAsia="en-US"/>
        </w:rPr>
        <w:t>” nie korzystam z tego samego typu wsparcia w innych Projektach współfinansowanych przez Unię Europejską w ramach Europejskiego Funduszu Społecznego.</w:t>
      </w:r>
    </w:p>
    <w:p w:rsidR="00350F68" w:rsidRPr="00D325AA" w:rsidRDefault="00350F68" w:rsidP="00350F68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846D85" w:rsidRPr="00D325AA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</w:t>
      </w:r>
    </w:p>
    <w:p w:rsidR="00D63F21" w:rsidRPr="002D2355" w:rsidRDefault="00D63F21" w:rsidP="00D63F21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D235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 xml:space="preserve">………………………………………………………                                </w:t>
      </w:r>
      <w:r w:rsidR="000E6F93" w:rsidRPr="002D235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…..</w:t>
      </w:r>
      <w:r w:rsidRPr="002D235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………….………………………………………………</w:t>
      </w:r>
      <w:r w:rsidR="00A37071" w:rsidRPr="002D235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………….</w:t>
      </w:r>
    </w:p>
    <w:p w:rsidR="00D63F21" w:rsidRPr="002D2355" w:rsidRDefault="00D63F21" w:rsidP="00D63F21">
      <w:pPr>
        <w:suppressAutoHyphens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   Miejscowość i data</w:t>
      </w:r>
      <w:r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ab/>
      </w:r>
      <w:r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ab/>
        <w:t xml:space="preserve">                                  </w:t>
      </w:r>
      <w:r w:rsidR="00A37071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</w:t>
      </w:r>
      <w:r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Czytelny podpis osoby składającej  </w:t>
      </w:r>
      <w:r w:rsidR="004F615D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>F</w:t>
      </w:r>
      <w:r w:rsidR="00F6125B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ormularz </w:t>
      </w:r>
      <w:r w:rsidR="004F615D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>Z</w:t>
      </w:r>
      <w:r w:rsidR="00F6125B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>g</w:t>
      </w:r>
      <w:r w:rsidR="00124A8A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>łoszeniowy</w:t>
      </w:r>
      <w:r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</w:t>
      </w:r>
    </w:p>
    <w:p w:rsidR="00D63F21" w:rsidRPr="002D2355" w:rsidRDefault="00D63F21" w:rsidP="0082422C">
      <w:pPr>
        <w:suppressAutoHyphens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(imię i nazwisk</w:t>
      </w:r>
      <w:r w:rsidR="001E1B41" w:rsidRPr="002D2355">
        <w:rPr>
          <w:rFonts w:ascii="Arial" w:eastAsia="Calibri" w:hAnsi="Arial" w:cs="Arial"/>
          <w:color w:val="00000A"/>
          <w:sz w:val="18"/>
          <w:szCs w:val="18"/>
          <w:lang w:eastAsia="en-US"/>
        </w:rPr>
        <w:t>o)</w:t>
      </w: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keepNext/>
        <w:numPr>
          <w:ilvl w:val="0"/>
          <w:numId w:val="1"/>
        </w:numPr>
        <w:suppressAutoHyphens/>
        <w:spacing w:after="200" w:line="276" w:lineRule="auto"/>
        <w:jc w:val="both"/>
        <w:outlineLvl w:val="2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325AA">
        <w:rPr>
          <w:rFonts w:ascii="Arial" w:eastAsia="Times New Roman" w:hAnsi="Arial" w:cs="Arial"/>
          <w:b/>
          <w:color w:val="00000A"/>
          <w:sz w:val="20"/>
          <w:szCs w:val="20"/>
        </w:rPr>
        <w:t xml:space="preserve">POTWIERDZENIE ZGODNOŚCI DANYCH – przez pracownika </w:t>
      </w:r>
      <w:r w:rsidR="00993818" w:rsidRPr="00D325AA">
        <w:rPr>
          <w:rFonts w:ascii="Arial" w:eastAsia="Times New Roman" w:hAnsi="Arial" w:cs="Arial"/>
          <w:b/>
          <w:sz w:val="20"/>
          <w:szCs w:val="20"/>
          <w:lang w:bidi="pl-PL"/>
        </w:rPr>
        <w:t>PSONI  Koło w Staszowie</w:t>
      </w:r>
      <w:r w:rsidR="0001399C" w:rsidRPr="00D325AA">
        <w:rPr>
          <w:rFonts w:ascii="Arial" w:eastAsia="Times New Roman" w:hAnsi="Arial" w:cs="Arial"/>
          <w:b/>
          <w:color w:val="00000A"/>
          <w:sz w:val="20"/>
          <w:szCs w:val="20"/>
        </w:rPr>
        <w:t>.</w:t>
      </w:r>
      <w:r w:rsidRPr="00D325AA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</w:t>
      </w:r>
    </w:p>
    <w:p w:rsidR="00D63F21" w:rsidRPr="00D325AA" w:rsidRDefault="00D63F21" w:rsidP="00D63F21">
      <w:pPr>
        <w:keepNext/>
        <w:suppressAutoHyphens/>
        <w:ind w:left="454"/>
        <w:jc w:val="both"/>
        <w:outlineLvl w:val="2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Potwierdzam zgodność danych zawartych w pkt. I i II na podstawie dowodu osobistego Uczestniczki</w:t>
      </w:r>
      <w:r w:rsidR="00F92F6A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/</w:t>
      </w:r>
      <w:r w:rsidR="00F92F6A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Uczestnika</w:t>
      </w:r>
      <w:r w:rsidR="00CA6B76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</w:t>
      </w:r>
      <w:r w:rsidR="00F92F6A"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Projektu </w:t>
      </w:r>
      <w:r w:rsidRPr="00D325AA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okazanego mi do wglądu.</w:t>
      </w:r>
    </w:p>
    <w:p w:rsidR="00D63F21" w:rsidRPr="00D325AA" w:rsidRDefault="00D63F21" w:rsidP="00D63F21">
      <w:pPr>
        <w:suppressAutoHyphens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D325AA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.....................................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.............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            ………................................................................</w:t>
      </w:r>
    </w:p>
    <w:p w:rsidR="00D63F21" w:rsidRPr="00D325AA" w:rsidRDefault="00D63F21" w:rsidP="00D63F21">
      <w:pPr>
        <w:suppressAutoHyphens/>
        <w:ind w:left="3538" w:hanging="3538"/>
        <w:rPr>
          <w:rFonts w:ascii="Arial" w:eastAsia="Calibri" w:hAnsi="Arial" w:cs="Arial"/>
          <w:sz w:val="20"/>
          <w:szCs w:val="20"/>
          <w:lang w:eastAsia="en-US"/>
        </w:rPr>
      </w:pP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Miejscowość                      Data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                      </w:t>
      </w:r>
      <w:r w:rsidR="00993818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</w:t>
      </w:r>
      <w:r w:rsidR="00E16549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Czytelny podpis pracownika </w:t>
      </w:r>
      <w:r w:rsidR="00993818" w:rsidRPr="00D325AA">
        <w:rPr>
          <w:rFonts w:ascii="Arial" w:eastAsia="Calibri" w:hAnsi="Arial" w:cs="Arial"/>
          <w:color w:val="00000A"/>
          <w:sz w:val="20"/>
          <w:szCs w:val="20"/>
          <w:lang w:eastAsia="en-US"/>
        </w:rPr>
        <w:t>PSONI Koło w Staszowie</w:t>
      </w:r>
    </w:p>
    <w:sectPr w:rsidR="00D63F21" w:rsidRPr="00D325AA" w:rsidSect="00CB2534">
      <w:headerReference w:type="default" r:id="rId7"/>
      <w:footerReference w:type="default" r:id="rId8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4D" w:rsidRDefault="00072A4D" w:rsidP="001348E8">
      <w:r>
        <w:separator/>
      </w:r>
    </w:p>
  </w:endnote>
  <w:endnote w:type="continuationSeparator" w:id="0">
    <w:p w:rsidR="00072A4D" w:rsidRDefault="00072A4D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:rsidR="00CB2534" w:rsidRPr="00090F5E" w:rsidRDefault="00933552" w:rsidP="00CB2534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438150" cy="523875"/>
          <wp:effectExtent l="19050" t="0" r="0" b="0"/>
          <wp:wrapNone/>
          <wp:docPr id="2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534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CB2534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CB2534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CB2534" w:rsidRPr="00CB2534" w:rsidRDefault="00CB2534" w:rsidP="00CB2534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CB2534" w:rsidRPr="00090F5E" w:rsidRDefault="00CB2534" w:rsidP="00CB2534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CB2534" w:rsidRDefault="00CB2534" w:rsidP="00090F5E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</w:r>
    <w:r w:rsidR="00090F5E" w:rsidRPr="00090F5E">
      <w:rPr>
        <w:rFonts w:asciiTheme="majorHAnsi" w:hAnsiTheme="majorHAnsi" w:cstheme="majorHAnsi"/>
        <w:sz w:val="18"/>
        <w:szCs w:val="18"/>
      </w:rPr>
      <w:t xml:space="preserve">      </w:t>
    </w:r>
    <w:r w:rsidRPr="00090F5E">
      <w:rPr>
        <w:rFonts w:asciiTheme="majorHAnsi" w:hAnsiTheme="majorHAnsi" w:cstheme="majorHAnsi"/>
        <w:sz w:val="18"/>
        <w:szCs w:val="18"/>
      </w:rPr>
      <w:t>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CB2534" w:rsidRPr="00CB2534" w:rsidRDefault="00CB2534" w:rsidP="00CB2534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090F5E" w:rsidRDefault="00090F5E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="00CB2534"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="00CB2534"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4D" w:rsidRDefault="00072A4D" w:rsidP="001348E8">
      <w:r>
        <w:separator/>
      </w:r>
    </w:p>
  </w:footnote>
  <w:footnote w:type="continuationSeparator" w:id="0">
    <w:p w:rsidR="00072A4D" w:rsidRDefault="00072A4D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DB3"/>
    <w:multiLevelType w:val="hybridMultilevel"/>
    <w:tmpl w:val="07C095E2"/>
    <w:lvl w:ilvl="0" w:tplc="3A4259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E59"/>
    <w:multiLevelType w:val="hybridMultilevel"/>
    <w:tmpl w:val="E266EF3E"/>
    <w:lvl w:ilvl="0" w:tplc="AE7C70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00CA5"/>
    <w:rsid w:val="00006477"/>
    <w:rsid w:val="0001399C"/>
    <w:rsid w:val="00020027"/>
    <w:rsid w:val="00022081"/>
    <w:rsid w:val="00026BBD"/>
    <w:rsid w:val="00030BB3"/>
    <w:rsid w:val="00041E92"/>
    <w:rsid w:val="00061013"/>
    <w:rsid w:val="00072A4D"/>
    <w:rsid w:val="00090F5E"/>
    <w:rsid w:val="0009248E"/>
    <w:rsid w:val="000B0CED"/>
    <w:rsid w:val="000C5D86"/>
    <w:rsid w:val="000D1316"/>
    <w:rsid w:val="000D5070"/>
    <w:rsid w:val="000E6F93"/>
    <w:rsid w:val="000F13C7"/>
    <w:rsid w:val="000F47CE"/>
    <w:rsid w:val="000F65E8"/>
    <w:rsid w:val="0010265E"/>
    <w:rsid w:val="00120E87"/>
    <w:rsid w:val="00124A8A"/>
    <w:rsid w:val="001348E8"/>
    <w:rsid w:val="00134A35"/>
    <w:rsid w:val="001434E5"/>
    <w:rsid w:val="0014585B"/>
    <w:rsid w:val="0015252B"/>
    <w:rsid w:val="00155453"/>
    <w:rsid w:val="001556D2"/>
    <w:rsid w:val="001B5E0F"/>
    <w:rsid w:val="001C2E10"/>
    <w:rsid w:val="001E04DA"/>
    <w:rsid w:val="001E1B41"/>
    <w:rsid w:val="002077C8"/>
    <w:rsid w:val="0022307A"/>
    <w:rsid w:val="0022540F"/>
    <w:rsid w:val="00232A10"/>
    <w:rsid w:val="00244D4D"/>
    <w:rsid w:val="00250522"/>
    <w:rsid w:val="00260B8D"/>
    <w:rsid w:val="00271D41"/>
    <w:rsid w:val="00276850"/>
    <w:rsid w:val="00282958"/>
    <w:rsid w:val="00290D5E"/>
    <w:rsid w:val="00291342"/>
    <w:rsid w:val="00295C51"/>
    <w:rsid w:val="002A0F8A"/>
    <w:rsid w:val="002B1933"/>
    <w:rsid w:val="002C3777"/>
    <w:rsid w:val="002D2355"/>
    <w:rsid w:val="002E18FD"/>
    <w:rsid w:val="002E316F"/>
    <w:rsid w:val="002E508A"/>
    <w:rsid w:val="002F5061"/>
    <w:rsid w:val="00304573"/>
    <w:rsid w:val="0033448B"/>
    <w:rsid w:val="00350F68"/>
    <w:rsid w:val="00383805"/>
    <w:rsid w:val="0039341B"/>
    <w:rsid w:val="003C2C4D"/>
    <w:rsid w:val="003C5A47"/>
    <w:rsid w:val="003D005A"/>
    <w:rsid w:val="003E28EA"/>
    <w:rsid w:val="00426292"/>
    <w:rsid w:val="00435A78"/>
    <w:rsid w:val="00435E0B"/>
    <w:rsid w:val="00453DFF"/>
    <w:rsid w:val="004624B8"/>
    <w:rsid w:val="00490F3C"/>
    <w:rsid w:val="004937A5"/>
    <w:rsid w:val="00497618"/>
    <w:rsid w:val="004A1FDA"/>
    <w:rsid w:val="004F2A7A"/>
    <w:rsid w:val="004F615D"/>
    <w:rsid w:val="00504767"/>
    <w:rsid w:val="00523523"/>
    <w:rsid w:val="00531E98"/>
    <w:rsid w:val="005349F5"/>
    <w:rsid w:val="00536D0D"/>
    <w:rsid w:val="0054195E"/>
    <w:rsid w:val="00552D3F"/>
    <w:rsid w:val="00567A70"/>
    <w:rsid w:val="00570A1A"/>
    <w:rsid w:val="00571AE0"/>
    <w:rsid w:val="0058613F"/>
    <w:rsid w:val="005A32FB"/>
    <w:rsid w:val="005B0D10"/>
    <w:rsid w:val="005C124E"/>
    <w:rsid w:val="005D1918"/>
    <w:rsid w:val="005D57F8"/>
    <w:rsid w:val="00633A46"/>
    <w:rsid w:val="00677B76"/>
    <w:rsid w:val="006833EE"/>
    <w:rsid w:val="0069360A"/>
    <w:rsid w:val="00693767"/>
    <w:rsid w:val="006A314F"/>
    <w:rsid w:val="006B2220"/>
    <w:rsid w:val="006B48B2"/>
    <w:rsid w:val="006B7CDB"/>
    <w:rsid w:val="006C34F7"/>
    <w:rsid w:val="006D5D7F"/>
    <w:rsid w:val="006E149D"/>
    <w:rsid w:val="006E4561"/>
    <w:rsid w:val="00737D6E"/>
    <w:rsid w:val="00746899"/>
    <w:rsid w:val="00762B32"/>
    <w:rsid w:val="0076485A"/>
    <w:rsid w:val="00766130"/>
    <w:rsid w:val="00774762"/>
    <w:rsid w:val="007839A2"/>
    <w:rsid w:val="007940C3"/>
    <w:rsid w:val="007A4B97"/>
    <w:rsid w:val="007B1F26"/>
    <w:rsid w:val="007B61FA"/>
    <w:rsid w:val="007C4670"/>
    <w:rsid w:val="007F19C1"/>
    <w:rsid w:val="007F7461"/>
    <w:rsid w:val="00800CB3"/>
    <w:rsid w:val="008016EB"/>
    <w:rsid w:val="00803C8C"/>
    <w:rsid w:val="008040E8"/>
    <w:rsid w:val="0082422C"/>
    <w:rsid w:val="00844954"/>
    <w:rsid w:val="00846D85"/>
    <w:rsid w:val="0085371F"/>
    <w:rsid w:val="0085712A"/>
    <w:rsid w:val="00857C7E"/>
    <w:rsid w:val="008B3857"/>
    <w:rsid w:val="008D125D"/>
    <w:rsid w:val="008D3F24"/>
    <w:rsid w:val="008E7C41"/>
    <w:rsid w:val="009177A2"/>
    <w:rsid w:val="00917E7D"/>
    <w:rsid w:val="00920DDB"/>
    <w:rsid w:val="009245C7"/>
    <w:rsid w:val="00931200"/>
    <w:rsid w:val="00933552"/>
    <w:rsid w:val="00965492"/>
    <w:rsid w:val="009754B2"/>
    <w:rsid w:val="009851C1"/>
    <w:rsid w:val="00993818"/>
    <w:rsid w:val="009950A7"/>
    <w:rsid w:val="009A13DE"/>
    <w:rsid w:val="009B2DB0"/>
    <w:rsid w:val="009B73F5"/>
    <w:rsid w:val="009C2655"/>
    <w:rsid w:val="009C2FF8"/>
    <w:rsid w:val="009E1329"/>
    <w:rsid w:val="009E43C3"/>
    <w:rsid w:val="009E527F"/>
    <w:rsid w:val="009F132F"/>
    <w:rsid w:val="009F3348"/>
    <w:rsid w:val="00A113EA"/>
    <w:rsid w:val="00A12FBD"/>
    <w:rsid w:val="00A26E14"/>
    <w:rsid w:val="00A278AE"/>
    <w:rsid w:val="00A31F7B"/>
    <w:rsid w:val="00A37071"/>
    <w:rsid w:val="00A450C9"/>
    <w:rsid w:val="00A556EF"/>
    <w:rsid w:val="00A61993"/>
    <w:rsid w:val="00A842C8"/>
    <w:rsid w:val="00A85535"/>
    <w:rsid w:val="00AA50F5"/>
    <w:rsid w:val="00AE65EF"/>
    <w:rsid w:val="00B07C57"/>
    <w:rsid w:val="00B45190"/>
    <w:rsid w:val="00B613BA"/>
    <w:rsid w:val="00B76F87"/>
    <w:rsid w:val="00B80D14"/>
    <w:rsid w:val="00B911F0"/>
    <w:rsid w:val="00B96990"/>
    <w:rsid w:val="00BA5F86"/>
    <w:rsid w:val="00BC7058"/>
    <w:rsid w:val="00BD3ACF"/>
    <w:rsid w:val="00BE7B3F"/>
    <w:rsid w:val="00BF4D07"/>
    <w:rsid w:val="00C01316"/>
    <w:rsid w:val="00C13A3B"/>
    <w:rsid w:val="00C16949"/>
    <w:rsid w:val="00C16C88"/>
    <w:rsid w:val="00C27071"/>
    <w:rsid w:val="00C31E81"/>
    <w:rsid w:val="00C57532"/>
    <w:rsid w:val="00C849C5"/>
    <w:rsid w:val="00CA6B76"/>
    <w:rsid w:val="00CB2534"/>
    <w:rsid w:val="00CB578D"/>
    <w:rsid w:val="00CC3055"/>
    <w:rsid w:val="00CE33DD"/>
    <w:rsid w:val="00D00ACF"/>
    <w:rsid w:val="00D11059"/>
    <w:rsid w:val="00D251FF"/>
    <w:rsid w:val="00D325AA"/>
    <w:rsid w:val="00D32A96"/>
    <w:rsid w:val="00D3332C"/>
    <w:rsid w:val="00D42922"/>
    <w:rsid w:val="00D45B8A"/>
    <w:rsid w:val="00D521E2"/>
    <w:rsid w:val="00D61895"/>
    <w:rsid w:val="00D63F21"/>
    <w:rsid w:val="00D67877"/>
    <w:rsid w:val="00D84FF1"/>
    <w:rsid w:val="00DA5D75"/>
    <w:rsid w:val="00DA62C8"/>
    <w:rsid w:val="00DB63FC"/>
    <w:rsid w:val="00DE0454"/>
    <w:rsid w:val="00DE31A7"/>
    <w:rsid w:val="00DE604C"/>
    <w:rsid w:val="00DF33F7"/>
    <w:rsid w:val="00DF6890"/>
    <w:rsid w:val="00E04B1B"/>
    <w:rsid w:val="00E110BE"/>
    <w:rsid w:val="00E16549"/>
    <w:rsid w:val="00E2660F"/>
    <w:rsid w:val="00E33DDF"/>
    <w:rsid w:val="00E50D60"/>
    <w:rsid w:val="00E52F09"/>
    <w:rsid w:val="00E61BC4"/>
    <w:rsid w:val="00E67DFA"/>
    <w:rsid w:val="00E703AF"/>
    <w:rsid w:val="00E83F32"/>
    <w:rsid w:val="00E86960"/>
    <w:rsid w:val="00E87A9A"/>
    <w:rsid w:val="00E91CC8"/>
    <w:rsid w:val="00EA4735"/>
    <w:rsid w:val="00EB4A66"/>
    <w:rsid w:val="00EB71ED"/>
    <w:rsid w:val="00F10FE6"/>
    <w:rsid w:val="00F13B13"/>
    <w:rsid w:val="00F6125B"/>
    <w:rsid w:val="00F62D70"/>
    <w:rsid w:val="00F644BD"/>
    <w:rsid w:val="00F712DF"/>
    <w:rsid w:val="00F92F6A"/>
    <w:rsid w:val="00FA1470"/>
    <w:rsid w:val="00FB4211"/>
    <w:rsid w:val="00FB4ED2"/>
    <w:rsid w:val="00FC00EF"/>
    <w:rsid w:val="00FC5EB3"/>
    <w:rsid w:val="00FF68A4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2</cp:revision>
  <cp:lastPrinted>2020-07-28T08:06:00Z</cp:lastPrinted>
  <dcterms:created xsi:type="dcterms:W3CDTF">2020-07-28T08:07:00Z</dcterms:created>
  <dcterms:modified xsi:type="dcterms:W3CDTF">2020-07-28T08:07:00Z</dcterms:modified>
</cp:coreProperties>
</file>